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54D" w:rsidRDefault="00B8354D">
      <w:r>
        <w:rPr>
          <w:noProof/>
          <w:lang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-251460</wp:posOffset>
            </wp:positionH>
            <wp:positionV relativeFrom="paragraph">
              <wp:posOffset>-731520</wp:posOffset>
            </wp:positionV>
            <wp:extent cx="2529840" cy="252984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ytclean Logo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32B9" w:rsidRDefault="008532B9" w:rsidP="00B8354D">
      <w:pPr>
        <w:spacing w:after="0"/>
        <w:jc w:val="center"/>
        <w:rPr>
          <w:sz w:val="24"/>
          <w:szCs w:val="24"/>
        </w:rPr>
      </w:pPr>
    </w:p>
    <w:p w:rsidR="008532B9" w:rsidRDefault="008532B9" w:rsidP="00B8354D">
      <w:pPr>
        <w:spacing w:after="0"/>
        <w:jc w:val="center"/>
        <w:rPr>
          <w:sz w:val="24"/>
          <w:szCs w:val="24"/>
        </w:rPr>
      </w:pPr>
    </w:p>
    <w:p w:rsidR="008532B9" w:rsidRDefault="008532B9" w:rsidP="00B8354D">
      <w:pPr>
        <w:spacing w:after="0"/>
        <w:jc w:val="center"/>
        <w:rPr>
          <w:sz w:val="24"/>
          <w:szCs w:val="24"/>
        </w:rPr>
      </w:pPr>
    </w:p>
    <w:p w:rsidR="008532B9" w:rsidRDefault="008532B9" w:rsidP="00B8354D">
      <w:pPr>
        <w:spacing w:after="0"/>
        <w:jc w:val="center"/>
        <w:rPr>
          <w:sz w:val="24"/>
          <w:szCs w:val="24"/>
        </w:rPr>
      </w:pPr>
    </w:p>
    <w:p w:rsidR="008532B9" w:rsidRDefault="008532B9" w:rsidP="00B8354D">
      <w:pPr>
        <w:spacing w:after="0"/>
        <w:jc w:val="center"/>
        <w:rPr>
          <w:sz w:val="24"/>
          <w:szCs w:val="24"/>
        </w:rPr>
      </w:pPr>
    </w:p>
    <w:p w:rsidR="008532B9" w:rsidRDefault="008532B9" w:rsidP="00B8354D">
      <w:pPr>
        <w:spacing w:after="0"/>
        <w:jc w:val="center"/>
        <w:rPr>
          <w:sz w:val="24"/>
          <w:szCs w:val="24"/>
        </w:rPr>
      </w:pPr>
    </w:p>
    <w:p w:rsidR="008532B9" w:rsidRDefault="008532B9" w:rsidP="00B8354D">
      <w:pPr>
        <w:spacing w:after="0"/>
        <w:jc w:val="center"/>
        <w:rPr>
          <w:sz w:val="24"/>
          <w:szCs w:val="24"/>
        </w:rPr>
      </w:pPr>
    </w:p>
    <w:p w:rsidR="008532B9" w:rsidRDefault="008532B9" w:rsidP="00B8354D">
      <w:pPr>
        <w:spacing w:after="0"/>
        <w:jc w:val="center"/>
        <w:rPr>
          <w:sz w:val="24"/>
          <w:szCs w:val="24"/>
        </w:rPr>
      </w:pPr>
    </w:p>
    <w:p w:rsidR="00B8354D" w:rsidRDefault="00B8354D" w:rsidP="00B8354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Complete the following fields to register as a non-South African Citizen.</w:t>
      </w:r>
    </w:p>
    <w:p w:rsidR="00B8354D" w:rsidRDefault="00B8354D" w:rsidP="00B8354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email the completed document to </w:t>
      </w:r>
      <w:hyperlink r:id="rId5" w:history="1">
        <w:r w:rsidRPr="000C783E">
          <w:rPr>
            <w:rStyle w:val="Hyperlink"/>
            <w:sz w:val="24"/>
            <w:szCs w:val="24"/>
          </w:rPr>
          <w:t>support@phytclean.co.za</w:t>
        </w:r>
      </w:hyperlink>
      <w:r>
        <w:rPr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364"/>
        <w:tblW w:w="10581" w:type="dxa"/>
        <w:tblLook w:val="04A0" w:firstRow="1" w:lastRow="0" w:firstColumn="1" w:lastColumn="0" w:noHBand="0" w:noVBand="1"/>
      </w:tblPr>
      <w:tblGrid>
        <w:gridCol w:w="1820"/>
        <w:gridCol w:w="1577"/>
        <w:gridCol w:w="1985"/>
        <w:gridCol w:w="1559"/>
        <w:gridCol w:w="1559"/>
        <w:gridCol w:w="1065"/>
        <w:gridCol w:w="1016"/>
      </w:tblGrid>
      <w:tr w:rsidR="00B8354D" w:rsidRPr="00B8354D" w:rsidTr="00B8354D">
        <w:trPr>
          <w:trHeight w:val="44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4D" w:rsidRPr="00B8354D" w:rsidRDefault="00B8354D" w:rsidP="00B83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B835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Email</w:t>
            </w:r>
          </w:p>
        </w:tc>
        <w:tc>
          <w:tcPr>
            <w:tcW w:w="87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54D" w:rsidRPr="00B8354D" w:rsidRDefault="00B8354D" w:rsidP="00B83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B835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B8354D" w:rsidRPr="00B8354D" w:rsidTr="00B8354D">
        <w:trPr>
          <w:trHeight w:val="444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4D" w:rsidRPr="00B8354D" w:rsidRDefault="00B8354D" w:rsidP="00B83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B835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Gender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4D" w:rsidRPr="00B8354D" w:rsidRDefault="00B8354D" w:rsidP="00B83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B835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Male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4D" w:rsidRPr="00B8354D" w:rsidRDefault="00B8354D" w:rsidP="00B83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B835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Female</w:t>
            </w:r>
          </w:p>
        </w:tc>
        <w:tc>
          <w:tcPr>
            <w:tcW w:w="5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54D" w:rsidRPr="00B8354D" w:rsidRDefault="00B8354D" w:rsidP="00B83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B835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B8354D" w:rsidRPr="00B8354D" w:rsidTr="00B8354D">
        <w:trPr>
          <w:trHeight w:val="444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4D" w:rsidRPr="00B8354D" w:rsidRDefault="00B8354D" w:rsidP="00B83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B835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Title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4D" w:rsidRPr="00B8354D" w:rsidRDefault="00B8354D" w:rsidP="00B83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B835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Mr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4D" w:rsidRPr="00B8354D" w:rsidRDefault="00B8354D" w:rsidP="00B83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B835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Mrs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4D" w:rsidRPr="00B8354D" w:rsidRDefault="00B8354D" w:rsidP="00B83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B835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Miss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4D" w:rsidRPr="00B8354D" w:rsidRDefault="00B8354D" w:rsidP="00B83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B835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Ms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4D" w:rsidRPr="00B8354D" w:rsidRDefault="00B8354D" w:rsidP="00B83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B835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Dr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4D" w:rsidRPr="00B8354D" w:rsidRDefault="00B8354D" w:rsidP="00B83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B835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Prof</w:t>
            </w:r>
          </w:p>
        </w:tc>
      </w:tr>
      <w:tr w:rsidR="00B8354D" w:rsidRPr="00B8354D" w:rsidTr="00B8354D">
        <w:trPr>
          <w:trHeight w:val="444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4D" w:rsidRPr="00B8354D" w:rsidRDefault="00B8354D" w:rsidP="00B83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B835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Cell Number</w:t>
            </w:r>
          </w:p>
        </w:tc>
        <w:tc>
          <w:tcPr>
            <w:tcW w:w="87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54D" w:rsidRPr="00B8354D" w:rsidRDefault="00B8354D" w:rsidP="00B83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B835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B8354D" w:rsidRPr="00B8354D" w:rsidTr="00B8354D">
        <w:trPr>
          <w:trHeight w:val="444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4D" w:rsidRPr="00B8354D" w:rsidRDefault="00B8354D" w:rsidP="00B83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B835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Phone Number</w:t>
            </w:r>
          </w:p>
        </w:tc>
        <w:tc>
          <w:tcPr>
            <w:tcW w:w="87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54D" w:rsidRPr="00B8354D" w:rsidRDefault="00B8354D" w:rsidP="00B83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B835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B8354D" w:rsidRPr="00B8354D" w:rsidTr="00B8354D">
        <w:trPr>
          <w:trHeight w:val="444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4D" w:rsidRPr="00B8354D" w:rsidRDefault="00B8354D" w:rsidP="00B83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B835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Firm</w:t>
            </w:r>
          </w:p>
        </w:tc>
        <w:tc>
          <w:tcPr>
            <w:tcW w:w="87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54D" w:rsidRPr="00B8354D" w:rsidRDefault="00B8354D" w:rsidP="00B835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B835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B8354D" w:rsidRPr="00B8354D" w:rsidTr="00B8354D">
        <w:trPr>
          <w:trHeight w:val="444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4D" w:rsidRPr="00B8354D" w:rsidRDefault="00B8354D" w:rsidP="00B835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B835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Default Sector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4D" w:rsidRPr="00B8354D" w:rsidRDefault="00B8354D" w:rsidP="00B83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B835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Citrus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4D" w:rsidRPr="00B8354D" w:rsidRDefault="00B8354D" w:rsidP="00B83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B835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Table Grapes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4D" w:rsidRPr="00B8354D" w:rsidRDefault="00B8354D" w:rsidP="00B83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B835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Pome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4D" w:rsidRPr="00B8354D" w:rsidRDefault="00B8354D" w:rsidP="00B83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B835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Stone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 xml:space="preserve"> F</w:t>
            </w:r>
            <w:r w:rsidRPr="00B835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ruit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54D" w:rsidRPr="00B8354D" w:rsidRDefault="00B8354D" w:rsidP="00B83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B835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Pomegranates</w:t>
            </w:r>
          </w:p>
        </w:tc>
      </w:tr>
    </w:tbl>
    <w:p w:rsidR="00B8354D" w:rsidRDefault="00B8354D" w:rsidP="00B8354D">
      <w:pPr>
        <w:jc w:val="center"/>
        <w:rPr>
          <w:sz w:val="24"/>
          <w:szCs w:val="24"/>
        </w:rPr>
      </w:pPr>
    </w:p>
    <w:p w:rsidR="00B8354D" w:rsidRDefault="00B8354D">
      <w:pPr>
        <w:rPr>
          <w:sz w:val="24"/>
          <w:szCs w:val="24"/>
        </w:rPr>
      </w:pPr>
    </w:p>
    <w:p w:rsidR="00B8354D" w:rsidRPr="00B8354D" w:rsidRDefault="00B8354D">
      <w:pPr>
        <w:rPr>
          <w:sz w:val="24"/>
          <w:szCs w:val="24"/>
        </w:rPr>
      </w:pPr>
    </w:p>
    <w:sectPr w:rsidR="00B8354D" w:rsidRPr="00B835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4D"/>
    <w:rsid w:val="000C783E"/>
    <w:rsid w:val="0082283F"/>
    <w:rsid w:val="008532B9"/>
    <w:rsid w:val="009502EF"/>
    <w:rsid w:val="00B8354D"/>
    <w:rsid w:val="00C1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2C261A8-CA1F-4222-B290-DB555828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5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port@phytclean.co.za?subject=ManualRegistratio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Cominelli</dc:creator>
  <cp:keywords/>
  <dc:description/>
  <cp:lastModifiedBy>Paula Cominelli</cp:lastModifiedBy>
  <cp:revision>3</cp:revision>
  <dcterms:created xsi:type="dcterms:W3CDTF">2019-05-23T12:36:00Z</dcterms:created>
  <dcterms:modified xsi:type="dcterms:W3CDTF">2019-05-23T12:57:00Z</dcterms:modified>
</cp:coreProperties>
</file>